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3D" w:rsidRDefault="00D44E3D" w:rsidP="00D44E3D">
      <w:pPr>
        <w:rPr>
          <w:u w:val="single"/>
        </w:rPr>
      </w:pPr>
      <w:r w:rsidRPr="00D2117A">
        <w:rPr>
          <w:u w:val="single"/>
        </w:rPr>
        <w:t>Status of Death Audit</w:t>
      </w:r>
    </w:p>
    <w:tbl>
      <w:tblPr>
        <w:tblStyle w:val="TableGrid"/>
        <w:tblW w:w="10170" w:type="dxa"/>
        <w:tblInd w:w="-162" w:type="dxa"/>
        <w:tblLook w:val="04A0"/>
      </w:tblPr>
      <w:tblGrid>
        <w:gridCol w:w="1980"/>
        <w:gridCol w:w="1710"/>
        <w:gridCol w:w="1260"/>
        <w:gridCol w:w="1596"/>
        <w:gridCol w:w="1596"/>
        <w:gridCol w:w="2028"/>
      </w:tblGrid>
      <w:tr w:rsidR="00D44E3D" w:rsidTr="00DD35D1">
        <w:tc>
          <w:tcPr>
            <w:tcW w:w="1980" w:type="dxa"/>
          </w:tcPr>
          <w:p w:rsidR="00D44E3D" w:rsidRPr="00394082" w:rsidRDefault="00D44E3D" w:rsidP="00DD35D1">
            <w:r w:rsidRPr="00394082">
              <w:t>Name of the state</w:t>
            </w:r>
          </w:p>
        </w:tc>
        <w:tc>
          <w:tcPr>
            <w:tcW w:w="1710" w:type="dxa"/>
          </w:tcPr>
          <w:p w:rsidR="00D44E3D" w:rsidRPr="00394082" w:rsidRDefault="00D44E3D" w:rsidP="00DD35D1">
            <w:r w:rsidRPr="00394082">
              <w:t>Number of Death reported</w:t>
            </w:r>
          </w:p>
        </w:tc>
        <w:tc>
          <w:tcPr>
            <w:tcW w:w="1260" w:type="dxa"/>
          </w:tcPr>
          <w:p w:rsidR="00D44E3D" w:rsidRPr="00394082" w:rsidRDefault="00D44E3D" w:rsidP="00DD35D1">
            <w:r w:rsidRPr="00394082">
              <w:t>Number of death audits conducted</w:t>
            </w:r>
          </w:p>
        </w:tc>
        <w:tc>
          <w:tcPr>
            <w:tcW w:w="1596" w:type="dxa"/>
          </w:tcPr>
          <w:p w:rsidR="00D44E3D" w:rsidRPr="00394082" w:rsidRDefault="00D44E3D" w:rsidP="00DD35D1">
            <w:r w:rsidRPr="00394082">
              <w:t>Number of death attributed to sterilization</w:t>
            </w:r>
          </w:p>
        </w:tc>
        <w:tc>
          <w:tcPr>
            <w:tcW w:w="1596" w:type="dxa"/>
          </w:tcPr>
          <w:p w:rsidR="00D44E3D" w:rsidRPr="00394082" w:rsidRDefault="00D44E3D" w:rsidP="00DD35D1">
            <w:r w:rsidRPr="00394082">
              <w:t>Reason of death</w:t>
            </w:r>
          </w:p>
        </w:tc>
        <w:tc>
          <w:tcPr>
            <w:tcW w:w="2028" w:type="dxa"/>
          </w:tcPr>
          <w:p w:rsidR="00D44E3D" w:rsidRPr="00394082" w:rsidRDefault="00D44E3D" w:rsidP="00DD35D1">
            <w:r w:rsidRPr="00394082">
              <w:t>Action taken</w:t>
            </w:r>
          </w:p>
        </w:tc>
      </w:tr>
      <w:tr w:rsidR="00D44E3D" w:rsidTr="00DD35D1">
        <w:tc>
          <w:tcPr>
            <w:tcW w:w="1980" w:type="dxa"/>
          </w:tcPr>
          <w:p w:rsidR="00D44E3D" w:rsidRPr="00394082" w:rsidRDefault="00D44E3D" w:rsidP="00DD35D1">
            <w:r>
              <w:t>Tamil Nadu</w:t>
            </w:r>
            <w:r w:rsidR="00A509A0">
              <w:t xml:space="preserve">- </w:t>
            </w:r>
            <w:proofErr w:type="spellStart"/>
            <w:r w:rsidR="00A509A0">
              <w:t>Sivagangai</w:t>
            </w:r>
            <w:proofErr w:type="spellEnd"/>
          </w:p>
        </w:tc>
        <w:tc>
          <w:tcPr>
            <w:tcW w:w="1710" w:type="dxa"/>
          </w:tcPr>
          <w:p w:rsidR="00D44E3D" w:rsidRPr="00394082" w:rsidRDefault="00D44E3D" w:rsidP="00DD35D1">
            <w:pPr>
              <w:jc w:val="center"/>
            </w:pPr>
            <w:r>
              <w:t>---</w:t>
            </w:r>
          </w:p>
        </w:tc>
        <w:tc>
          <w:tcPr>
            <w:tcW w:w="1260" w:type="dxa"/>
          </w:tcPr>
          <w:p w:rsidR="00D44E3D" w:rsidRPr="00394082" w:rsidRDefault="00D44E3D" w:rsidP="00DD35D1">
            <w:pPr>
              <w:jc w:val="center"/>
            </w:pPr>
            <w:r>
              <w:t>--</w:t>
            </w:r>
          </w:p>
        </w:tc>
        <w:tc>
          <w:tcPr>
            <w:tcW w:w="1596" w:type="dxa"/>
          </w:tcPr>
          <w:p w:rsidR="00D44E3D" w:rsidRPr="00394082" w:rsidRDefault="00D44E3D" w:rsidP="00DD35D1">
            <w:pPr>
              <w:jc w:val="center"/>
            </w:pPr>
            <w:r>
              <w:t>--</w:t>
            </w:r>
          </w:p>
        </w:tc>
        <w:tc>
          <w:tcPr>
            <w:tcW w:w="1596" w:type="dxa"/>
          </w:tcPr>
          <w:p w:rsidR="00D44E3D" w:rsidRPr="00394082" w:rsidRDefault="00D44E3D" w:rsidP="00DD35D1">
            <w:pPr>
              <w:jc w:val="center"/>
            </w:pPr>
            <w:r>
              <w:t>--</w:t>
            </w:r>
          </w:p>
        </w:tc>
        <w:tc>
          <w:tcPr>
            <w:tcW w:w="2028" w:type="dxa"/>
          </w:tcPr>
          <w:p w:rsidR="00D44E3D" w:rsidRPr="00394082" w:rsidRDefault="00D44E3D" w:rsidP="00DD35D1">
            <w:pPr>
              <w:jc w:val="center"/>
            </w:pPr>
            <w:r>
              <w:t>--</w:t>
            </w:r>
          </w:p>
        </w:tc>
      </w:tr>
      <w:tr w:rsidR="00D44E3D" w:rsidTr="00DD35D1">
        <w:tc>
          <w:tcPr>
            <w:tcW w:w="1980" w:type="dxa"/>
          </w:tcPr>
          <w:p w:rsidR="00D44E3D" w:rsidRPr="00394082" w:rsidRDefault="00D44E3D" w:rsidP="00DD35D1"/>
        </w:tc>
        <w:tc>
          <w:tcPr>
            <w:tcW w:w="1710" w:type="dxa"/>
          </w:tcPr>
          <w:p w:rsidR="00D44E3D" w:rsidRPr="00394082" w:rsidRDefault="00D44E3D" w:rsidP="00DD35D1"/>
        </w:tc>
        <w:tc>
          <w:tcPr>
            <w:tcW w:w="1260" w:type="dxa"/>
          </w:tcPr>
          <w:p w:rsidR="00D44E3D" w:rsidRPr="00394082" w:rsidRDefault="00D44E3D" w:rsidP="00DD35D1"/>
        </w:tc>
        <w:tc>
          <w:tcPr>
            <w:tcW w:w="1596" w:type="dxa"/>
          </w:tcPr>
          <w:p w:rsidR="00D44E3D" w:rsidRPr="00394082" w:rsidRDefault="00D44E3D" w:rsidP="00DD35D1"/>
        </w:tc>
        <w:tc>
          <w:tcPr>
            <w:tcW w:w="1596" w:type="dxa"/>
          </w:tcPr>
          <w:p w:rsidR="00D44E3D" w:rsidRPr="00394082" w:rsidRDefault="00D44E3D" w:rsidP="00DD35D1"/>
        </w:tc>
        <w:tc>
          <w:tcPr>
            <w:tcW w:w="2028" w:type="dxa"/>
          </w:tcPr>
          <w:p w:rsidR="00D44E3D" w:rsidRPr="00394082" w:rsidRDefault="00D44E3D" w:rsidP="00DD35D1"/>
        </w:tc>
      </w:tr>
    </w:tbl>
    <w:p w:rsidR="00D44E3D" w:rsidRDefault="00D44E3D" w:rsidP="00D44E3D"/>
    <w:p w:rsidR="00D44E3D" w:rsidRDefault="00D44E3D" w:rsidP="00D44E3D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A752E" w:rsidRDefault="00DA752E"/>
    <w:p w:rsidR="00D91851" w:rsidRDefault="00D91851"/>
    <w:sectPr w:rsidR="00D91851" w:rsidSect="0051679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750A"/>
    <w:rsid w:val="00112A8C"/>
    <w:rsid w:val="00114C65"/>
    <w:rsid w:val="001977F5"/>
    <w:rsid w:val="001F762D"/>
    <w:rsid w:val="0025233E"/>
    <w:rsid w:val="00361E5D"/>
    <w:rsid w:val="00366B17"/>
    <w:rsid w:val="00394082"/>
    <w:rsid w:val="003D4FDE"/>
    <w:rsid w:val="003F6AAC"/>
    <w:rsid w:val="004239F6"/>
    <w:rsid w:val="00487E7F"/>
    <w:rsid w:val="004B0CB8"/>
    <w:rsid w:val="004B6BFC"/>
    <w:rsid w:val="004C62F6"/>
    <w:rsid w:val="0051679E"/>
    <w:rsid w:val="005573A2"/>
    <w:rsid w:val="00662CA1"/>
    <w:rsid w:val="00682E17"/>
    <w:rsid w:val="006908F2"/>
    <w:rsid w:val="006D49A1"/>
    <w:rsid w:val="00724F4E"/>
    <w:rsid w:val="00770F2A"/>
    <w:rsid w:val="007A2489"/>
    <w:rsid w:val="008F4DC2"/>
    <w:rsid w:val="0090612E"/>
    <w:rsid w:val="00910F7A"/>
    <w:rsid w:val="0093750A"/>
    <w:rsid w:val="0095426A"/>
    <w:rsid w:val="00985198"/>
    <w:rsid w:val="00A509A0"/>
    <w:rsid w:val="00AE47E1"/>
    <w:rsid w:val="00BB1183"/>
    <w:rsid w:val="00BE7CA4"/>
    <w:rsid w:val="00CE1EB6"/>
    <w:rsid w:val="00CF4E47"/>
    <w:rsid w:val="00D2117A"/>
    <w:rsid w:val="00D430F2"/>
    <w:rsid w:val="00D44E3D"/>
    <w:rsid w:val="00D91851"/>
    <w:rsid w:val="00DA752E"/>
    <w:rsid w:val="00E6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system1</cp:lastModifiedBy>
  <cp:revision>25</cp:revision>
  <dcterms:created xsi:type="dcterms:W3CDTF">2016-10-25T10:58:00Z</dcterms:created>
  <dcterms:modified xsi:type="dcterms:W3CDTF">2016-11-03T09:22:00Z</dcterms:modified>
</cp:coreProperties>
</file>